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E8C2" w14:textId="282DCF39" w:rsidR="005265F8" w:rsidRPr="009A3A0F" w:rsidRDefault="00844854" w:rsidP="00896360">
      <w:pPr>
        <w:rPr>
          <w:rFonts w:asciiTheme="majorHAnsi" w:hAnsiTheme="majorHAnsi" w:cstheme="majorHAnsi"/>
          <w:sz w:val="20"/>
          <w:szCs w:val="20"/>
        </w:rPr>
      </w:pPr>
      <w:r w:rsidRPr="009A3A0F">
        <w:rPr>
          <w:rFonts w:asciiTheme="majorHAnsi" w:hAnsiTheme="majorHAnsi" w:cstheme="majorHAnsi"/>
          <w:sz w:val="20"/>
          <w:szCs w:val="20"/>
        </w:rPr>
        <w:t>ZAŁĄCZNIK NR 1 DO ZAPYTANIA OFERTOWEGO NR</w:t>
      </w:r>
      <w:r w:rsidR="0089770D">
        <w:rPr>
          <w:rFonts w:asciiTheme="majorHAnsi" w:hAnsiTheme="majorHAnsi" w:cstheme="majorHAnsi"/>
          <w:sz w:val="20"/>
          <w:szCs w:val="20"/>
        </w:rPr>
        <w:t xml:space="preserve"> </w:t>
      </w:r>
      <w:r w:rsidR="009A3A0F">
        <w:rPr>
          <w:rFonts w:asciiTheme="majorHAnsi" w:hAnsiTheme="majorHAnsi" w:cstheme="majorHAnsi"/>
          <w:sz w:val="20"/>
          <w:szCs w:val="20"/>
        </w:rPr>
        <w:t>NCBR</w:t>
      </w:r>
      <w:r w:rsidR="0089770D">
        <w:rPr>
          <w:rFonts w:asciiTheme="majorHAnsi" w:hAnsiTheme="majorHAnsi" w:cstheme="majorHAnsi"/>
          <w:sz w:val="20"/>
          <w:szCs w:val="20"/>
        </w:rPr>
        <w:t>/202</w:t>
      </w:r>
      <w:r w:rsidR="00AD70EE">
        <w:rPr>
          <w:rFonts w:asciiTheme="majorHAnsi" w:hAnsiTheme="majorHAnsi" w:cstheme="majorHAnsi"/>
          <w:sz w:val="20"/>
          <w:szCs w:val="20"/>
        </w:rPr>
        <w:t>2</w:t>
      </w:r>
      <w:r w:rsidR="0089770D">
        <w:rPr>
          <w:rFonts w:asciiTheme="majorHAnsi" w:hAnsiTheme="majorHAnsi" w:cstheme="majorHAnsi"/>
          <w:sz w:val="20"/>
          <w:szCs w:val="20"/>
        </w:rPr>
        <w:t>/</w:t>
      </w:r>
      <w:r w:rsidR="00AD70EE">
        <w:rPr>
          <w:rFonts w:asciiTheme="majorHAnsi" w:hAnsiTheme="majorHAnsi" w:cstheme="majorHAnsi"/>
          <w:sz w:val="20"/>
          <w:szCs w:val="20"/>
        </w:rPr>
        <w:t>1</w:t>
      </w:r>
    </w:p>
    <w:p w14:paraId="0FFA3A3D" w14:textId="77777777" w:rsidR="005265F8" w:rsidRPr="009A3A0F" w:rsidRDefault="005265F8">
      <w:pPr>
        <w:rPr>
          <w:rFonts w:asciiTheme="majorHAnsi" w:hAnsiTheme="majorHAnsi" w:cstheme="majorHAnsi"/>
          <w:sz w:val="20"/>
          <w:szCs w:val="20"/>
        </w:rPr>
      </w:pPr>
    </w:p>
    <w:p w14:paraId="0D98EEE2" w14:textId="1472F9E6" w:rsidR="005265F8" w:rsidRDefault="0084485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A3A0F">
        <w:rPr>
          <w:rFonts w:asciiTheme="majorHAnsi" w:hAnsiTheme="majorHAnsi" w:cstheme="majorHAnsi"/>
          <w:b/>
          <w:sz w:val="20"/>
          <w:szCs w:val="20"/>
        </w:rPr>
        <w:t>FORMULARZ OFERTOWY</w:t>
      </w:r>
    </w:p>
    <w:p w14:paraId="3F111AD6" w14:textId="77777777" w:rsidR="009A3A0F" w:rsidRPr="009A3A0F" w:rsidRDefault="009A3A0F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E3F4934" w14:textId="40A75232" w:rsidR="00711E40" w:rsidRPr="009A3A0F" w:rsidRDefault="00844854" w:rsidP="006D1C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A3A0F">
        <w:rPr>
          <w:rFonts w:asciiTheme="majorHAnsi" w:hAnsiTheme="majorHAnsi" w:cstheme="majorHAnsi"/>
          <w:sz w:val="20"/>
          <w:szCs w:val="20"/>
        </w:rPr>
        <w:t>Oferta stanowi odpowiedź na zapytanie ofertowe nr</w:t>
      </w:r>
      <w:r w:rsidR="0089770D">
        <w:rPr>
          <w:rFonts w:asciiTheme="majorHAnsi" w:hAnsiTheme="majorHAnsi" w:cstheme="majorHAnsi"/>
          <w:sz w:val="20"/>
          <w:szCs w:val="20"/>
        </w:rPr>
        <w:t xml:space="preserve"> </w:t>
      </w:r>
      <w:r w:rsidR="009A3A0F">
        <w:rPr>
          <w:rFonts w:asciiTheme="majorHAnsi" w:hAnsiTheme="majorHAnsi" w:cstheme="majorHAnsi"/>
          <w:sz w:val="20"/>
          <w:szCs w:val="20"/>
        </w:rPr>
        <w:t>NCBR</w:t>
      </w:r>
      <w:r w:rsidR="0089770D">
        <w:rPr>
          <w:rFonts w:asciiTheme="majorHAnsi" w:hAnsiTheme="majorHAnsi" w:cstheme="majorHAnsi"/>
          <w:sz w:val="20"/>
          <w:szCs w:val="20"/>
        </w:rPr>
        <w:t>/20</w:t>
      </w:r>
      <w:r w:rsidR="00AD70EE">
        <w:rPr>
          <w:rFonts w:asciiTheme="majorHAnsi" w:hAnsiTheme="majorHAnsi" w:cstheme="majorHAnsi"/>
          <w:sz w:val="20"/>
          <w:szCs w:val="20"/>
        </w:rPr>
        <w:t>2</w:t>
      </w:r>
      <w:r w:rsidR="0089770D">
        <w:rPr>
          <w:rFonts w:asciiTheme="majorHAnsi" w:hAnsiTheme="majorHAnsi" w:cstheme="majorHAnsi"/>
          <w:sz w:val="20"/>
          <w:szCs w:val="20"/>
        </w:rPr>
        <w:t>2/</w:t>
      </w:r>
      <w:r w:rsidR="00AD70EE">
        <w:rPr>
          <w:rFonts w:asciiTheme="majorHAnsi" w:hAnsiTheme="majorHAnsi" w:cstheme="majorHAnsi"/>
          <w:sz w:val="20"/>
          <w:szCs w:val="20"/>
        </w:rPr>
        <w:t>1</w:t>
      </w:r>
      <w:r w:rsidRPr="009A3A0F">
        <w:rPr>
          <w:rFonts w:asciiTheme="majorHAnsi" w:hAnsiTheme="majorHAnsi" w:cstheme="majorHAnsi"/>
          <w:sz w:val="20"/>
          <w:szCs w:val="20"/>
        </w:rPr>
        <w:t xml:space="preserve"> dotyczące </w:t>
      </w:r>
      <w:r w:rsidR="0089770D">
        <w:rPr>
          <w:rFonts w:asciiTheme="majorHAnsi" w:hAnsiTheme="majorHAnsi" w:cstheme="majorHAnsi"/>
          <w:sz w:val="20"/>
          <w:szCs w:val="20"/>
        </w:rPr>
        <w:t xml:space="preserve">zakupu sprzętu </w:t>
      </w:r>
      <w:r w:rsidR="00965288">
        <w:rPr>
          <w:rFonts w:asciiTheme="majorHAnsi" w:hAnsiTheme="majorHAnsi" w:cstheme="majorHAnsi"/>
          <w:sz w:val="20"/>
          <w:szCs w:val="20"/>
        </w:rPr>
        <w:t>laboratoryjnego wykorzystywanego do prowadzenia badań – zestawy gogli</w:t>
      </w:r>
      <w:r w:rsidR="00AD70EE">
        <w:rPr>
          <w:rFonts w:asciiTheme="majorHAnsi" w:hAnsiTheme="majorHAnsi" w:cstheme="majorHAnsi"/>
          <w:sz w:val="20"/>
          <w:szCs w:val="20"/>
        </w:rPr>
        <w:t xml:space="preserve"> wraz z gwarancją, zapewnionym czasem naprawy oraz reakcji</w:t>
      </w:r>
      <w:r w:rsidR="00965288">
        <w:rPr>
          <w:rFonts w:asciiTheme="majorHAnsi" w:hAnsiTheme="majorHAnsi" w:cstheme="majorHAnsi"/>
          <w:sz w:val="20"/>
          <w:szCs w:val="20"/>
        </w:rPr>
        <w:t xml:space="preserve"> </w:t>
      </w:r>
      <w:r w:rsidR="009A3A0F">
        <w:rPr>
          <w:rFonts w:asciiTheme="majorHAnsi" w:hAnsiTheme="majorHAnsi" w:cstheme="majorHAnsi"/>
          <w:sz w:val="20"/>
          <w:szCs w:val="20"/>
        </w:rPr>
        <w:t xml:space="preserve">w </w:t>
      </w:r>
      <w:r w:rsidR="006D1CB5" w:rsidRPr="009A3A0F">
        <w:rPr>
          <w:rFonts w:asciiTheme="majorHAnsi" w:hAnsiTheme="majorHAnsi" w:cstheme="majorHAnsi"/>
          <w:sz w:val="20"/>
          <w:szCs w:val="20"/>
        </w:rPr>
        <w:t xml:space="preserve">projekcie </w:t>
      </w:r>
      <w:r w:rsidR="009A3A0F" w:rsidRPr="00E22740">
        <w:rPr>
          <w:rFonts w:asciiTheme="majorHAnsi" w:hAnsiTheme="majorHAnsi" w:cstheme="majorHAnsi"/>
          <w:sz w:val="20"/>
          <w:szCs w:val="20"/>
        </w:rPr>
        <w:t>„</w:t>
      </w:r>
      <w:r w:rsidR="00E639AB">
        <w:rPr>
          <w:rFonts w:asciiTheme="majorHAnsi" w:hAnsiTheme="majorHAnsi" w:cstheme="majorHAnsi"/>
          <w:sz w:val="20"/>
          <w:szCs w:val="20"/>
        </w:rPr>
        <w:t xml:space="preserve">Człowiek w rzeczywistości wirtualnej – opracowanie technologii wspierającej przekształcenia </w:t>
      </w:r>
      <w:r w:rsidR="00AD70EE">
        <w:rPr>
          <w:rFonts w:asciiTheme="majorHAnsi" w:hAnsiTheme="majorHAnsi" w:cstheme="majorHAnsi"/>
          <w:sz w:val="20"/>
          <w:szCs w:val="20"/>
        </w:rPr>
        <w:br/>
      </w:r>
      <w:r w:rsidR="00E639AB">
        <w:rPr>
          <w:rFonts w:asciiTheme="majorHAnsi" w:hAnsiTheme="majorHAnsi" w:cstheme="majorHAnsi"/>
          <w:sz w:val="20"/>
          <w:szCs w:val="20"/>
        </w:rPr>
        <w:t>i dostosowania nowych i istniejących gier do możliwości wirtualnej rzeczywistości</w:t>
      </w:r>
      <w:r w:rsidR="009A3A0F" w:rsidRPr="00E22740">
        <w:rPr>
          <w:rFonts w:asciiTheme="majorHAnsi" w:hAnsiTheme="majorHAnsi" w:cstheme="majorHAnsi"/>
          <w:sz w:val="20"/>
          <w:szCs w:val="20"/>
        </w:rPr>
        <w:t>”.</w:t>
      </w:r>
    </w:p>
    <w:p w14:paraId="2CE811FB" w14:textId="77777777" w:rsidR="006D1CB5" w:rsidRDefault="006D1CB5" w:rsidP="006D1C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E06859A" w14:textId="77777777" w:rsidR="009A3A0F" w:rsidRPr="009A3A0F" w:rsidRDefault="009A3A0F" w:rsidP="006D1C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B40405C" w14:textId="77777777" w:rsidR="005265F8" w:rsidRPr="009A3A0F" w:rsidRDefault="00844854">
      <w:pPr>
        <w:pStyle w:val="Akapitzlist"/>
        <w:numPr>
          <w:ilvl w:val="0"/>
          <w:numId w:val="1"/>
        </w:numPr>
        <w:ind w:left="284" w:hanging="295"/>
        <w:rPr>
          <w:rFonts w:asciiTheme="majorHAnsi" w:hAnsiTheme="majorHAnsi" w:cstheme="majorHAnsi"/>
          <w:b/>
          <w:sz w:val="20"/>
          <w:szCs w:val="20"/>
        </w:rPr>
      </w:pPr>
      <w:r w:rsidRPr="009A3A0F">
        <w:rPr>
          <w:rFonts w:asciiTheme="majorHAnsi" w:hAnsiTheme="majorHAnsi" w:cstheme="majorHAnsi"/>
          <w:b/>
          <w:sz w:val="20"/>
          <w:szCs w:val="20"/>
        </w:rPr>
        <w:t>Dane oferenta:</w:t>
      </w:r>
    </w:p>
    <w:tbl>
      <w:tblPr>
        <w:tblW w:w="9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9"/>
        <w:gridCol w:w="7392"/>
      </w:tblGrid>
      <w:tr w:rsidR="005265F8" w:rsidRPr="009A3A0F" w14:paraId="79DC1A8B" w14:textId="7777777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D3FA" w14:textId="0AFF8F93" w:rsidR="005265F8" w:rsidRPr="009A3A0F" w:rsidRDefault="00CC36DC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ED66" w14:textId="77777777" w:rsidR="005265F8" w:rsidRPr="009A3A0F" w:rsidRDefault="005265F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  <w:p w14:paraId="206911C9" w14:textId="77777777" w:rsidR="005265F8" w:rsidRPr="009A3A0F" w:rsidRDefault="005265F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5265F8" w:rsidRPr="009A3A0F" w14:paraId="7F321C7A" w14:textId="7777777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2E20" w14:textId="5DD795A8" w:rsidR="005265F8" w:rsidRPr="009A3A0F" w:rsidRDefault="00CC36D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NIP/REGON: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3D32" w14:textId="77777777" w:rsidR="005265F8" w:rsidRPr="009A3A0F" w:rsidRDefault="005265F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  <w:p w14:paraId="47616A26" w14:textId="77777777" w:rsidR="005265F8" w:rsidRPr="009A3A0F" w:rsidRDefault="005265F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5265F8" w:rsidRPr="009A3A0F" w14:paraId="3B356877" w14:textId="7777777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6B02" w14:textId="2FA1619A" w:rsidR="005265F8" w:rsidRPr="009A3A0F" w:rsidRDefault="00CC36D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FAC6" w14:textId="77777777" w:rsidR="005265F8" w:rsidRPr="009A3A0F" w:rsidRDefault="005265F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  <w:p w14:paraId="74D56FF8" w14:textId="77777777" w:rsidR="005265F8" w:rsidRPr="009A3A0F" w:rsidRDefault="005265F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5265F8" w:rsidRPr="009A3A0F" w14:paraId="3C8B9D5E" w14:textId="7777777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8250" w14:textId="18B76299" w:rsidR="005265F8" w:rsidRPr="009A3A0F" w:rsidRDefault="00CC36D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EBD1" w14:textId="77777777" w:rsidR="005265F8" w:rsidRPr="009A3A0F" w:rsidRDefault="005265F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  <w:p w14:paraId="77275F9A" w14:textId="77777777" w:rsidR="005265F8" w:rsidRPr="009A3A0F" w:rsidRDefault="005265F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CC36DC" w:rsidRPr="009A3A0F" w14:paraId="6B98DC76" w14:textId="7777777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C586" w14:textId="77777777" w:rsidR="00CC36DC" w:rsidRDefault="00CC36D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E-mail:</w:t>
            </w:r>
          </w:p>
          <w:p w14:paraId="640D15E7" w14:textId="3241839C" w:rsidR="00CC36DC" w:rsidRDefault="00CC36D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2B1D" w14:textId="77777777" w:rsidR="00CC36DC" w:rsidRPr="009A3A0F" w:rsidRDefault="00CC36D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  <w:tr w:rsidR="00CC36DC" w:rsidRPr="009A3A0F" w14:paraId="22AA3E39" w14:textId="7777777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8AED" w14:textId="77777777" w:rsidR="00CC36DC" w:rsidRDefault="00CC36D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Osoba do kontaktu:</w:t>
            </w:r>
          </w:p>
          <w:p w14:paraId="43263A46" w14:textId="5C1C2B8C" w:rsidR="00CC36DC" w:rsidRDefault="00CC36D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7243" w14:textId="77777777" w:rsidR="00CC36DC" w:rsidRPr="009A3A0F" w:rsidRDefault="00CC36D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</w:tr>
    </w:tbl>
    <w:p w14:paraId="5320F3E4" w14:textId="77777777" w:rsidR="00844854" w:rsidRPr="009A3A0F" w:rsidRDefault="00844854">
      <w:pPr>
        <w:rPr>
          <w:rFonts w:asciiTheme="majorHAnsi" w:hAnsiTheme="majorHAnsi" w:cstheme="majorHAnsi"/>
          <w:b/>
          <w:sz w:val="20"/>
          <w:szCs w:val="20"/>
        </w:rPr>
      </w:pPr>
    </w:p>
    <w:p w14:paraId="32395C61" w14:textId="67E22046" w:rsidR="006D1CB5" w:rsidRPr="009A3A0F" w:rsidRDefault="00844854" w:rsidP="002B5E67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9A3A0F">
        <w:rPr>
          <w:rFonts w:asciiTheme="majorHAnsi" w:hAnsiTheme="majorHAnsi" w:cstheme="majorHAnsi"/>
          <w:b/>
          <w:sz w:val="20"/>
          <w:szCs w:val="20"/>
        </w:rPr>
        <w:t>Oferuję realizację zamówienia za cenę</w:t>
      </w:r>
      <w:r w:rsidR="00525843" w:rsidRPr="009A3A0F">
        <w:rPr>
          <w:rFonts w:asciiTheme="majorHAnsi" w:hAnsiTheme="majorHAnsi" w:cstheme="majorHAnsi"/>
          <w:b/>
          <w:sz w:val="20"/>
          <w:szCs w:val="20"/>
        </w:rPr>
        <w:t>: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827"/>
        <w:gridCol w:w="3589"/>
      </w:tblGrid>
      <w:tr w:rsidR="002B5E67" w:rsidRPr="009A3A0F" w14:paraId="47887DAA" w14:textId="77777777" w:rsidTr="005B357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B3F4" w14:textId="77777777" w:rsidR="002B5E67" w:rsidRPr="009A3A0F" w:rsidRDefault="002B5E67" w:rsidP="00074BC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72C0" w14:textId="417686AB" w:rsidR="002B5E67" w:rsidRPr="009A3A0F" w:rsidRDefault="00CC36DC" w:rsidP="00074BC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CAŁKOWITA CENA ZA WYKONANIE PRZEDMIOTU ZAMÓWIENIA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2B28" w14:textId="77777777" w:rsidR="002B5E67" w:rsidRPr="009A3A0F" w:rsidRDefault="002B5E67" w:rsidP="00074BC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A0F">
              <w:rPr>
                <w:rFonts w:asciiTheme="majorHAnsi" w:hAnsiTheme="majorHAnsi" w:cstheme="majorHAnsi"/>
                <w:b/>
                <w:sz w:val="20"/>
                <w:szCs w:val="20"/>
              </w:rPr>
              <w:t>SŁOWNIE</w:t>
            </w:r>
          </w:p>
        </w:tc>
      </w:tr>
      <w:tr w:rsidR="002B5E67" w:rsidRPr="009A3A0F" w14:paraId="517C3018" w14:textId="77777777" w:rsidTr="005B357C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BE52" w14:textId="77777777" w:rsidR="002B5E67" w:rsidRPr="009A3A0F" w:rsidRDefault="002B5E67" w:rsidP="00074BC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A3A0F">
              <w:rPr>
                <w:rFonts w:asciiTheme="majorHAnsi" w:hAnsiTheme="majorHAnsi" w:cstheme="majorHAnsi"/>
                <w:sz w:val="20"/>
                <w:szCs w:val="20"/>
              </w:rPr>
              <w:t xml:space="preserve">WARTOŚĆ </w:t>
            </w:r>
          </w:p>
          <w:p w14:paraId="5A172847" w14:textId="32FBAE87" w:rsidR="002B5E67" w:rsidRPr="009A3A0F" w:rsidRDefault="00CC36DC" w:rsidP="00074BC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NETTO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197D" w14:textId="77777777" w:rsidR="002B5E67" w:rsidRPr="009A3A0F" w:rsidRDefault="002B5E67" w:rsidP="00074BC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A741" w14:textId="77777777" w:rsidR="002B5E67" w:rsidRPr="009A3A0F" w:rsidRDefault="002B5E67" w:rsidP="00074BC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36DC" w:rsidRPr="009A3A0F" w14:paraId="56887D91" w14:textId="77777777" w:rsidTr="005B357C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2C08" w14:textId="77777777" w:rsidR="00CC36DC" w:rsidRDefault="00CC36DC" w:rsidP="00074BC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WARTOŚĆ</w:t>
            </w:r>
          </w:p>
          <w:p w14:paraId="1706E8E9" w14:textId="6AF0C966" w:rsidR="00CC36DC" w:rsidRPr="009A3A0F" w:rsidRDefault="00CC36DC" w:rsidP="00074BC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BRUTTO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F9BF" w14:textId="77777777" w:rsidR="00CC36DC" w:rsidRPr="009A3A0F" w:rsidRDefault="00CC36DC" w:rsidP="00074BC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30D" w14:textId="77777777" w:rsidR="00CC36DC" w:rsidRPr="009A3A0F" w:rsidRDefault="00CC36DC" w:rsidP="00074BC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4DED80" w14:textId="2F537AFE" w:rsidR="002B5E67" w:rsidRDefault="002B5E6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827"/>
        <w:gridCol w:w="3589"/>
      </w:tblGrid>
      <w:tr w:rsidR="00CC36DC" w:rsidRPr="009A3A0F" w14:paraId="58223504" w14:textId="77777777" w:rsidTr="005B357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B6ED" w14:textId="77777777" w:rsidR="00CC36DC" w:rsidRPr="009A3A0F" w:rsidRDefault="00CC36DC" w:rsidP="009776F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824E" w14:textId="72E1544F" w:rsidR="00CC36DC" w:rsidRPr="009A3A0F" w:rsidRDefault="00CC36DC" w:rsidP="009776F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ZA </w:t>
            </w:r>
            <w:r w:rsidR="00965288">
              <w:rPr>
                <w:rFonts w:asciiTheme="majorHAnsi" w:hAnsiTheme="majorHAnsi" w:cstheme="majorHAnsi"/>
                <w:b/>
                <w:sz w:val="20"/>
                <w:szCs w:val="20"/>
              </w:rPr>
              <w:t>SPRZĘT – POZYCJA NR 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CCDE" w14:textId="77777777" w:rsidR="00CC36DC" w:rsidRPr="009A3A0F" w:rsidRDefault="00CC36DC" w:rsidP="009776F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A0F">
              <w:rPr>
                <w:rFonts w:asciiTheme="majorHAnsi" w:hAnsiTheme="majorHAnsi" w:cstheme="majorHAnsi"/>
                <w:b/>
                <w:sz w:val="20"/>
                <w:szCs w:val="20"/>
              </w:rPr>
              <w:t>SŁOWNIE</w:t>
            </w:r>
          </w:p>
        </w:tc>
      </w:tr>
      <w:tr w:rsidR="00CC36DC" w:rsidRPr="009A3A0F" w14:paraId="70CFB280" w14:textId="77777777" w:rsidTr="005B357C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C886" w14:textId="77777777" w:rsidR="00CC36DC" w:rsidRPr="009A3A0F" w:rsidRDefault="00CC36DC" w:rsidP="009776F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A3A0F">
              <w:rPr>
                <w:rFonts w:asciiTheme="majorHAnsi" w:hAnsiTheme="majorHAnsi" w:cstheme="majorHAnsi"/>
                <w:sz w:val="20"/>
                <w:szCs w:val="20"/>
              </w:rPr>
              <w:t xml:space="preserve">WARTOŚĆ </w:t>
            </w:r>
          </w:p>
          <w:p w14:paraId="70118FFF" w14:textId="77777777" w:rsidR="00CC36DC" w:rsidRPr="009A3A0F" w:rsidRDefault="00CC36DC" w:rsidP="009776F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NETTO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293D" w14:textId="77777777" w:rsidR="00CC36DC" w:rsidRPr="009A3A0F" w:rsidRDefault="00CC36DC" w:rsidP="009776F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EFE3" w14:textId="77777777" w:rsidR="00CC36DC" w:rsidRPr="009A3A0F" w:rsidRDefault="00CC36DC" w:rsidP="009776F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36DC" w:rsidRPr="009A3A0F" w14:paraId="20227AE3" w14:textId="77777777" w:rsidTr="005B357C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CCF0" w14:textId="77777777" w:rsidR="00CC36DC" w:rsidRDefault="00CC36DC" w:rsidP="009776F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WARTOŚĆ</w:t>
            </w:r>
          </w:p>
          <w:p w14:paraId="7265F784" w14:textId="77777777" w:rsidR="00CC36DC" w:rsidRPr="009A3A0F" w:rsidRDefault="00CC36DC" w:rsidP="009776F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BRUTTO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652F" w14:textId="77777777" w:rsidR="00CC36DC" w:rsidRPr="009A3A0F" w:rsidRDefault="00CC36DC" w:rsidP="009776F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9B02" w14:textId="77777777" w:rsidR="00CC36DC" w:rsidRPr="009A3A0F" w:rsidRDefault="00CC36DC" w:rsidP="009776F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A22928" w14:textId="77777777" w:rsidR="00CC36DC" w:rsidRDefault="00CC36DC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827"/>
        <w:gridCol w:w="3589"/>
      </w:tblGrid>
      <w:tr w:rsidR="004D62DB" w:rsidRPr="009A3A0F" w14:paraId="5C6E19D2" w14:textId="77777777" w:rsidTr="00F9417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CCF6" w14:textId="77777777" w:rsidR="004D62DB" w:rsidRPr="009A3A0F" w:rsidRDefault="004D62DB" w:rsidP="004D62D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C079" w14:textId="4F90C33E" w:rsidR="004D62DB" w:rsidRPr="009A3A0F" w:rsidRDefault="004D62DB" w:rsidP="004D62D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CENA ZA SPRZĘT – POZYCJA NR 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CA43" w14:textId="77777777" w:rsidR="004D62DB" w:rsidRPr="009A3A0F" w:rsidRDefault="004D62DB" w:rsidP="004D62D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A0F">
              <w:rPr>
                <w:rFonts w:asciiTheme="majorHAnsi" w:hAnsiTheme="majorHAnsi" w:cstheme="majorHAnsi"/>
                <w:b/>
                <w:sz w:val="20"/>
                <w:szCs w:val="20"/>
              </w:rPr>
              <w:t>SŁOWNIE</w:t>
            </w:r>
          </w:p>
        </w:tc>
      </w:tr>
      <w:tr w:rsidR="004D62DB" w:rsidRPr="009A3A0F" w14:paraId="5FC5FCFA" w14:textId="77777777" w:rsidTr="00F9417A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70F3" w14:textId="77777777" w:rsidR="004D62DB" w:rsidRPr="009A3A0F" w:rsidRDefault="004D62DB" w:rsidP="004D62D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A3A0F">
              <w:rPr>
                <w:rFonts w:asciiTheme="majorHAnsi" w:hAnsiTheme="majorHAnsi" w:cstheme="majorHAnsi"/>
                <w:sz w:val="20"/>
                <w:szCs w:val="20"/>
              </w:rPr>
              <w:t xml:space="preserve">WARTOŚĆ </w:t>
            </w:r>
          </w:p>
          <w:p w14:paraId="11B6BDB9" w14:textId="77777777" w:rsidR="004D62DB" w:rsidRPr="009A3A0F" w:rsidRDefault="004D62DB" w:rsidP="004D62D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NETTO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1276" w14:textId="77777777" w:rsidR="004D62DB" w:rsidRPr="009A3A0F" w:rsidRDefault="004D62DB" w:rsidP="004D62D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11CE" w14:textId="77777777" w:rsidR="004D62DB" w:rsidRPr="009A3A0F" w:rsidRDefault="004D62DB" w:rsidP="004D62D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62DB" w:rsidRPr="009A3A0F" w14:paraId="590DEA11" w14:textId="77777777" w:rsidTr="00F9417A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E74D" w14:textId="77777777" w:rsidR="004D62DB" w:rsidRDefault="004D62DB" w:rsidP="004D62D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WARTOŚĆ</w:t>
            </w:r>
          </w:p>
          <w:p w14:paraId="57643EB3" w14:textId="77777777" w:rsidR="004D62DB" w:rsidRPr="009A3A0F" w:rsidRDefault="004D62DB" w:rsidP="004D62D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BRUTTO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4F0A" w14:textId="77777777" w:rsidR="004D62DB" w:rsidRPr="009A3A0F" w:rsidRDefault="004D62DB" w:rsidP="004D62D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0FB2" w14:textId="77777777" w:rsidR="004D62DB" w:rsidRPr="009A3A0F" w:rsidRDefault="004D62DB" w:rsidP="004D62D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C9D06BD" w14:textId="18BFCF1E" w:rsidR="009A3A0F" w:rsidRDefault="009A3A0F">
      <w:pPr>
        <w:rPr>
          <w:rFonts w:asciiTheme="majorHAnsi" w:hAnsiTheme="majorHAnsi" w:cstheme="majorHAnsi"/>
          <w:sz w:val="20"/>
          <w:szCs w:val="20"/>
        </w:rPr>
      </w:pPr>
    </w:p>
    <w:p w14:paraId="1179624E" w14:textId="77777777" w:rsidR="004D62DB" w:rsidRDefault="004D62DB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827"/>
        <w:gridCol w:w="3589"/>
      </w:tblGrid>
      <w:tr w:rsidR="004D62DB" w:rsidRPr="009A3A0F" w14:paraId="6D396BA9" w14:textId="77777777" w:rsidTr="00F9417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1930" w14:textId="77777777" w:rsidR="004D62DB" w:rsidRPr="009A3A0F" w:rsidRDefault="004D62DB" w:rsidP="00F9417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FC9C" w14:textId="07560FBC" w:rsidR="004D62DB" w:rsidRPr="009A3A0F" w:rsidRDefault="004D62DB" w:rsidP="00F9417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CENA ZA SPRZĘT – POZYCJA NR 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D307" w14:textId="77777777" w:rsidR="004D62DB" w:rsidRPr="009A3A0F" w:rsidRDefault="004D62DB" w:rsidP="00F9417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A0F">
              <w:rPr>
                <w:rFonts w:asciiTheme="majorHAnsi" w:hAnsiTheme="majorHAnsi" w:cstheme="majorHAnsi"/>
                <w:b/>
                <w:sz w:val="20"/>
                <w:szCs w:val="20"/>
              </w:rPr>
              <w:t>SŁOWNIE</w:t>
            </w:r>
          </w:p>
        </w:tc>
      </w:tr>
      <w:tr w:rsidR="004D62DB" w:rsidRPr="009A3A0F" w14:paraId="765234D4" w14:textId="77777777" w:rsidTr="00F9417A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3478" w14:textId="77777777" w:rsidR="004D62DB" w:rsidRPr="009A3A0F" w:rsidRDefault="004D62DB" w:rsidP="00F9417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A3A0F">
              <w:rPr>
                <w:rFonts w:asciiTheme="majorHAnsi" w:hAnsiTheme="majorHAnsi" w:cstheme="majorHAnsi"/>
                <w:sz w:val="20"/>
                <w:szCs w:val="20"/>
              </w:rPr>
              <w:t xml:space="preserve">WARTOŚĆ </w:t>
            </w:r>
          </w:p>
          <w:p w14:paraId="23BDC606" w14:textId="77777777" w:rsidR="004D62DB" w:rsidRPr="009A3A0F" w:rsidRDefault="004D62DB" w:rsidP="00F9417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NETTO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9345" w14:textId="77777777" w:rsidR="004D62DB" w:rsidRPr="009A3A0F" w:rsidRDefault="004D62DB" w:rsidP="00F9417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95A8" w14:textId="77777777" w:rsidR="004D62DB" w:rsidRPr="009A3A0F" w:rsidRDefault="004D62DB" w:rsidP="00F9417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62DB" w:rsidRPr="009A3A0F" w14:paraId="65AC2978" w14:textId="77777777" w:rsidTr="00F9417A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B14F" w14:textId="77777777" w:rsidR="004D62DB" w:rsidRDefault="004D62DB" w:rsidP="00F9417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WARTOŚĆ</w:t>
            </w:r>
          </w:p>
          <w:p w14:paraId="03BC0D21" w14:textId="77777777" w:rsidR="004D62DB" w:rsidRPr="009A3A0F" w:rsidRDefault="004D62DB" w:rsidP="00F9417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BRUTTO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4DE7" w14:textId="77777777" w:rsidR="004D62DB" w:rsidRPr="009A3A0F" w:rsidRDefault="004D62DB" w:rsidP="00F9417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897D" w14:textId="77777777" w:rsidR="004D62DB" w:rsidRPr="009A3A0F" w:rsidRDefault="004D62DB" w:rsidP="00F9417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7733F3" w14:textId="63BACEA0" w:rsidR="004D62DB" w:rsidRDefault="004D62DB">
      <w:pPr>
        <w:rPr>
          <w:rFonts w:asciiTheme="majorHAnsi" w:hAnsiTheme="majorHAnsi" w:cstheme="majorHAnsi"/>
          <w:sz w:val="20"/>
          <w:szCs w:val="20"/>
        </w:rPr>
      </w:pPr>
    </w:p>
    <w:p w14:paraId="1095C564" w14:textId="77777777" w:rsidR="004D62DB" w:rsidRPr="009A3A0F" w:rsidRDefault="004D62DB">
      <w:pPr>
        <w:rPr>
          <w:rFonts w:asciiTheme="majorHAnsi" w:hAnsiTheme="majorHAnsi" w:cstheme="majorHAnsi"/>
          <w:sz w:val="20"/>
          <w:szCs w:val="20"/>
        </w:rPr>
      </w:pPr>
    </w:p>
    <w:p w14:paraId="0F186631" w14:textId="77777777" w:rsidR="005265F8" w:rsidRPr="009A3A0F" w:rsidRDefault="00844854" w:rsidP="0089636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A3A0F">
        <w:rPr>
          <w:rFonts w:asciiTheme="majorHAnsi" w:hAnsiTheme="majorHAnsi" w:cstheme="majorHAnsi"/>
          <w:sz w:val="20"/>
          <w:szCs w:val="20"/>
        </w:rPr>
        <w:t>Oświadczam, że zapoznałem się z warunkami Zapytania ofertowego i nie wnoszę do niego żadnych zastrzeżeń.</w:t>
      </w:r>
    </w:p>
    <w:p w14:paraId="35C0A461" w14:textId="0C860F85" w:rsidR="00B1162E" w:rsidRPr="004D62DB" w:rsidRDefault="00844854" w:rsidP="004D62DB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A3A0F">
        <w:rPr>
          <w:rFonts w:asciiTheme="majorHAnsi" w:hAnsiTheme="majorHAnsi" w:cstheme="majorHAnsi"/>
          <w:sz w:val="20"/>
          <w:szCs w:val="20"/>
        </w:rPr>
        <w:t>Oferta jest ważna do</w:t>
      </w:r>
      <w:r w:rsidR="00896360" w:rsidRPr="009A3A0F">
        <w:rPr>
          <w:rFonts w:asciiTheme="majorHAnsi" w:hAnsiTheme="majorHAnsi" w:cstheme="majorHAnsi"/>
          <w:sz w:val="20"/>
          <w:szCs w:val="20"/>
        </w:rPr>
        <w:t xml:space="preserve"> </w:t>
      </w:r>
      <w:r w:rsidRPr="009A3A0F">
        <w:rPr>
          <w:rFonts w:asciiTheme="majorHAnsi" w:hAnsiTheme="majorHAnsi" w:cstheme="majorHAnsi"/>
          <w:sz w:val="20"/>
          <w:szCs w:val="20"/>
        </w:rPr>
        <w:t>dnia</w:t>
      </w:r>
      <w:r w:rsidR="00525843" w:rsidRPr="009A3A0F">
        <w:rPr>
          <w:rFonts w:asciiTheme="majorHAnsi" w:hAnsiTheme="majorHAnsi" w:cstheme="majorHAnsi"/>
          <w:sz w:val="20"/>
          <w:szCs w:val="20"/>
        </w:rPr>
        <w:t xml:space="preserve"> 3</w:t>
      </w:r>
      <w:r w:rsidR="009A3A0F">
        <w:rPr>
          <w:rFonts w:asciiTheme="majorHAnsi" w:hAnsiTheme="majorHAnsi" w:cstheme="majorHAnsi"/>
          <w:sz w:val="20"/>
          <w:szCs w:val="20"/>
        </w:rPr>
        <w:t>1</w:t>
      </w:r>
      <w:r w:rsidR="00525843" w:rsidRPr="009A3A0F">
        <w:rPr>
          <w:rFonts w:asciiTheme="majorHAnsi" w:hAnsiTheme="majorHAnsi" w:cstheme="majorHAnsi"/>
          <w:sz w:val="20"/>
          <w:szCs w:val="20"/>
        </w:rPr>
        <w:t>.</w:t>
      </w:r>
      <w:r w:rsidR="00E639AB">
        <w:rPr>
          <w:rFonts w:asciiTheme="majorHAnsi" w:hAnsiTheme="majorHAnsi" w:cstheme="majorHAnsi"/>
          <w:sz w:val="20"/>
          <w:szCs w:val="20"/>
        </w:rPr>
        <w:t>0</w:t>
      </w:r>
      <w:r w:rsidR="00B2191A">
        <w:rPr>
          <w:rFonts w:asciiTheme="majorHAnsi" w:hAnsiTheme="majorHAnsi" w:cstheme="majorHAnsi"/>
          <w:sz w:val="20"/>
          <w:szCs w:val="20"/>
        </w:rPr>
        <w:t>6</w:t>
      </w:r>
      <w:r w:rsidR="00525843" w:rsidRPr="009A3A0F">
        <w:rPr>
          <w:rFonts w:asciiTheme="majorHAnsi" w:hAnsiTheme="majorHAnsi" w:cstheme="majorHAnsi"/>
          <w:sz w:val="20"/>
          <w:szCs w:val="20"/>
        </w:rPr>
        <w:t>.20</w:t>
      </w:r>
      <w:r w:rsidR="00E639AB">
        <w:rPr>
          <w:rFonts w:asciiTheme="majorHAnsi" w:hAnsiTheme="majorHAnsi" w:cstheme="majorHAnsi"/>
          <w:sz w:val="20"/>
          <w:szCs w:val="20"/>
        </w:rPr>
        <w:t>2</w:t>
      </w:r>
      <w:r w:rsidR="00B2191A">
        <w:rPr>
          <w:rFonts w:asciiTheme="majorHAnsi" w:hAnsiTheme="majorHAnsi" w:cstheme="majorHAnsi"/>
          <w:sz w:val="20"/>
          <w:szCs w:val="20"/>
        </w:rPr>
        <w:t>2</w:t>
      </w:r>
      <w:r w:rsidR="009A3A0F">
        <w:rPr>
          <w:rFonts w:asciiTheme="majorHAnsi" w:hAnsiTheme="majorHAnsi" w:cstheme="majorHAnsi"/>
          <w:sz w:val="20"/>
          <w:szCs w:val="20"/>
        </w:rPr>
        <w:t xml:space="preserve"> </w:t>
      </w:r>
      <w:r w:rsidR="00525843" w:rsidRPr="009A3A0F">
        <w:rPr>
          <w:rFonts w:asciiTheme="majorHAnsi" w:hAnsiTheme="majorHAnsi" w:cstheme="majorHAnsi"/>
          <w:sz w:val="20"/>
          <w:szCs w:val="20"/>
        </w:rPr>
        <w:t>roku.</w:t>
      </w:r>
    </w:p>
    <w:p w14:paraId="425BDFBB" w14:textId="77777777" w:rsidR="005265F8" w:rsidRPr="009A3A0F" w:rsidRDefault="00844854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9A3A0F">
        <w:rPr>
          <w:rFonts w:asciiTheme="majorHAnsi" w:hAnsiTheme="majorHAnsi" w:cstheme="majorHAnsi"/>
          <w:b/>
          <w:sz w:val="20"/>
          <w:szCs w:val="20"/>
        </w:rPr>
        <w:t xml:space="preserve">Oświadczenia </w:t>
      </w:r>
      <w:r w:rsidR="009A3A0F">
        <w:rPr>
          <w:rFonts w:asciiTheme="majorHAnsi" w:hAnsiTheme="majorHAnsi" w:cstheme="majorHAnsi"/>
          <w:b/>
          <w:sz w:val="20"/>
          <w:szCs w:val="20"/>
        </w:rPr>
        <w:t>Oferenta</w:t>
      </w:r>
      <w:r w:rsidRPr="009A3A0F">
        <w:rPr>
          <w:rFonts w:asciiTheme="majorHAnsi" w:hAnsiTheme="majorHAnsi" w:cstheme="majorHAnsi"/>
          <w:b/>
          <w:sz w:val="20"/>
          <w:szCs w:val="20"/>
        </w:rPr>
        <w:t>:</w:t>
      </w:r>
    </w:p>
    <w:p w14:paraId="59A2EEC3" w14:textId="5012106F" w:rsidR="005265F8" w:rsidRPr="009A3A0F" w:rsidRDefault="006D1CB5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9A3A0F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w Zapytaniu ofertowym </w:t>
      </w:r>
      <w:r w:rsidRPr="009A3A0F">
        <w:rPr>
          <w:rFonts w:asciiTheme="majorHAnsi" w:hAnsiTheme="majorHAnsi" w:cstheme="majorHAnsi"/>
          <w:sz w:val="20"/>
          <w:szCs w:val="20"/>
        </w:rPr>
        <w:br/>
        <w:t>nr</w:t>
      </w:r>
      <w:r w:rsidR="00E639AB">
        <w:rPr>
          <w:rFonts w:asciiTheme="majorHAnsi" w:hAnsiTheme="majorHAnsi" w:cstheme="majorHAnsi"/>
          <w:sz w:val="20"/>
          <w:szCs w:val="20"/>
        </w:rPr>
        <w:t xml:space="preserve"> </w:t>
      </w:r>
      <w:r w:rsidR="009A3A0F" w:rsidRPr="009A3A0F">
        <w:rPr>
          <w:rFonts w:asciiTheme="majorHAnsi" w:hAnsiTheme="majorHAnsi" w:cstheme="majorHAnsi"/>
          <w:sz w:val="20"/>
          <w:szCs w:val="20"/>
        </w:rPr>
        <w:t>NCBR</w:t>
      </w:r>
      <w:r w:rsidR="0089770D">
        <w:rPr>
          <w:rFonts w:asciiTheme="majorHAnsi" w:hAnsiTheme="majorHAnsi" w:cstheme="majorHAnsi"/>
          <w:sz w:val="20"/>
          <w:szCs w:val="20"/>
        </w:rPr>
        <w:t>/202</w:t>
      </w:r>
      <w:r w:rsidR="00B2191A">
        <w:rPr>
          <w:rFonts w:asciiTheme="majorHAnsi" w:hAnsiTheme="majorHAnsi" w:cstheme="majorHAnsi"/>
          <w:sz w:val="20"/>
          <w:szCs w:val="20"/>
        </w:rPr>
        <w:t>2</w:t>
      </w:r>
      <w:r w:rsidR="0089770D">
        <w:rPr>
          <w:rFonts w:asciiTheme="majorHAnsi" w:hAnsiTheme="majorHAnsi" w:cstheme="majorHAnsi"/>
          <w:sz w:val="20"/>
          <w:szCs w:val="20"/>
        </w:rPr>
        <w:t>/</w:t>
      </w:r>
      <w:r w:rsidR="00B2191A">
        <w:rPr>
          <w:rFonts w:asciiTheme="majorHAnsi" w:hAnsiTheme="majorHAnsi" w:cstheme="majorHAnsi"/>
          <w:sz w:val="20"/>
          <w:szCs w:val="20"/>
        </w:rPr>
        <w:t>1</w:t>
      </w:r>
      <w:r w:rsidRPr="009A3A0F">
        <w:rPr>
          <w:rFonts w:asciiTheme="majorHAnsi" w:hAnsiTheme="majorHAnsi" w:cstheme="majorHAnsi"/>
          <w:sz w:val="20"/>
          <w:szCs w:val="20"/>
        </w:rPr>
        <w:t>:</w:t>
      </w:r>
    </w:p>
    <w:p w14:paraId="5AAE82E8" w14:textId="7214FE31" w:rsidR="0091079C" w:rsidRDefault="0091079C" w:rsidP="0091079C">
      <w:pPr>
        <w:pStyle w:val="Akapitzlist"/>
        <w:ind w:left="644"/>
        <w:rPr>
          <w:rFonts w:asciiTheme="majorHAnsi" w:hAnsiTheme="majorHAnsi" w:cstheme="majorHAnsi"/>
          <w:sz w:val="20"/>
        </w:rPr>
      </w:pPr>
      <w:r w:rsidRPr="0091079C">
        <w:rPr>
          <w:rFonts w:asciiTheme="majorHAnsi" w:hAnsiTheme="majorHAnsi" w:cstheme="majorHAnsi"/>
          <w:sz w:val="20"/>
        </w:rPr>
        <w:t xml:space="preserve">- posiadam </w:t>
      </w:r>
      <w:r w:rsidR="00B1162E">
        <w:rPr>
          <w:rFonts w:asciiTheme="majorHAnsi" w:hAnsiTheme="majorHAnsi" w:cstheme="majorHAnsi"/>
          <w:sz w:val="20"/>
        </w:rPr>
        <w:t>uprawnienia do wykonywania określonej działalności lub czynności, jeżeli przepisy prawa nakładają obowiązek ich posiadania</w:t>
      </w:r>
    </w:p>
    <w:p w14:paraId="47D3B763" w14:textId="6F738EFC" w:rsidR="008B62A5" w:rsidRDefault="00E639AB" w:rsidP="00B1162E">
      <w:pPr>
        <w:pStyle w:val="Akapitzlist"/>
        <w:ind w:left="644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- </w:t>
      </w:r>
      <w:r w:rsidR="00B1162E">
        <w:rPr>
          <w:rFonts w:asciiTheme="majorHAnsi" w:hAnsiTheme="majorHAnsi" w:cstheme="majorHAnsi"/>
          <w:sz w:val="20"/>
        </w:rPr>
        <w:t>znajduję się w sytuacji ekonomicznej i finansowej pozwalającej na realizację zamówienia</w:t>
      </w:r>
      <w:r w:rsidR="00B2191A">
        <w:rPr>
          <w:rFonts w:asciiTheme="majorHAnsi" w:hAnsiTheme="majorHAnsi" w:cstheme="majorHAnsi"/>
          <w:sz w:val="20"/>
        </w:rPr>
        <w:t>,</w:t>
      </w:r>
    </w:p>
    <w:p w14:paraId="3F413E07" w14:textId="3EE2F22C" w:rsidR="00B2191A" w:rsidRPr="00E639AB" w:rsidRDefault="000A2A25" w:rsidP="00B1162E">
      <w:pPr>
        <w:pStyle w:val="Akapitzlist"/>
        <w:ind w:left="644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- zapewnią 24 miesięczną gwarancję, czas naprawy w ciągu 4h oraz czas reakcji w ciągu 1h.</w:t>
      </w:r>
    </w:p>
    <w:p w14:paraId="4AD2264B" w14:textId="77777777" w:rsidR="00711E40" w:rsidRPr="009A3A0F" w:rsidRDefault="00711E40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ajorHAnsi" w:hAnsiTheme="majorHAnsi" w:cstheme="majorHAnsi"/>
          <w:sz w:val="20"/>
          <w:szCs w:val="20"/>
        </w:rPr>
      </w:pPr>
      <w:r w:rsidRPr="009A3A0F">
        <w:rPr>
          <w:rFonts w:asciiTheme="majorHAnsi" w:hAnsiTheme="majorHAnsi" w:cstheme="majorHAnsi"/>
          <w:sz w:val="20"/>
          <w:szCs w:val="20"/>
        </w:rPr>
        <w:t xml:space="preserve">W przypadku wyboru oferty, zobowiązuje się do zawarcia umowy w miejscu i terminie określonym przez Zamawiającego. </w:t>
      </w:r>
    </w:p>
    <w:p w14:paraId="7B13F557" w14:textId="77777777" w:rsidR="005265F8" w:rsidRPr="009A3A0F" w:rsidRDefault="005265F8">
      <w:pPr>
        <w:ind w:left="142" w:hanging="284"/>
        <w:jc w:val="both"/>
        <w:rPr>
          <w:rFonts w:asciiTheme="majorHAnsi" w:hAnsiTheme="majorHAnsi" w:cstheme="majorHAnsi"/>
          <w:sz w:val="20"/>
          <w:szCs w:val="20"/>
        </w:rPr>
      </w:pPr>
    </w:p>
    <w:p w14:paraId="47B8129A" w14:textId="77777777" w:rsidR="005265F8" w:rsidRPr="009A3A0F" w:rsidRDefault="005265F8" w:rsidP="00711E4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BAE6B7E" w14:textId="77777777" w:rsidR="005265F8" w:rsidRPr="009A3A0F" w:rsidRDefault="00844854" w:rsidP="00711E4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A3A0F">
        <w:rPr>
          <w:rFonts w:asciiTheme="majorHAnsi" w:hAnsiTheme="majorHAnsi" w:cstheme="majorHAnsi"/>
          <w:sz w:val="20"/>
          <w:szCs w:val="20"/>
        </w:rPr>
        <w:t>Data sporządzenia oferty: ………………………………….</w:t>
      </w:r>
    </w:p>
    <w:p w14:paraId="6D5EC0E6" w14:textId="77777777" w:rsidR="005265F8" w:rsidRPr="009A3A0F" w:rsidRDefault="005265F8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671B28C5" w14:textId="77777777" w:rsidR="005265F8" w:rsidRPr="009A3A0F" w:rsidRDefault="005265F8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17F7F917" w14:textId="77777777" w:rsidR="005265F8" w:rsidRPr="009A3A0F" w:rsidRDefault="005265F8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1F1BB3EF" w14:textId="77777777" w:rsidR="00711E40" w:rsidRPr="009A3A0F" w:rsidRDefault="00711E40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04D2A3BB" w14:textId="77777777" w:rsidR="00711E40" w:rsidRPr="009A3A0F" w:rsidRDefault="00711E40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1FDFF07D" w14:textId="77777777" w:rsidR="00711E40" w:rsidRPr="009A3A0F" w:rsidRDefault="00711E40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6D199DAF" w14:textId="77777777" w:rsidR="00711E40" w:rsidRPr="009A3A0F" w:rsidRDefault="00711E40">
      <w:pPr>
        <w:spacing w:after="0" w:line="240" w:lineRule="auto"/>
        <w:ind w:left="5040"/>
        <w:jc w:val="both"/>
        <w:rPr>
          <w:rFonts w:asciiTheme="majorHAnsi" w:hAnsiTheme="majorHAnsi" w:cstheme="majorHAnsi"/>
          <w:sz w:val="20"/>
          <w:szCs w:val="20"/>
        </w:rPr>
      </w:pPr>
    </w:p>
    <w:p w14:paraId="0AC33E36" w14:textId="77777777" w:rsidR="00711E40" w:rsidRPr="009A3A0F" w:rsidRDefault="00844854" w:rsidP="00711E40">
      <w:pPr>
        <w:spacing w:after="0" w:line="240" w:lineRule="auto"/>
        <w:ind w:left="5040" w:firstLine="720"/>
        <w:jc w:val="both"/>
        <w:rPr>
          <w:rFonts w:asciiTheme="majorHAnsi" w:hAnsiTheme="majorHAnsi" w:cstheme="majorHAnsi"/>
          <w:sz w:val="20"/>
          <w:szCs w:val="20"/>
        </w:rPr>
      </w:pPr>
      <w:r w:rsidRPr="009A3A0F">
        <w:rPr>
          <w:rFonts w:asciiTheme="majorHAnsi" w:hAnsiTheme="majorHAnsi" w:cstheme="majorHAnsi"/>
          <w:sz w:val="20"/>
          <w:szCs w:val="20"/>
        </w:rPr>
        <w:t>…………</w:t>
      </w:r>
      <w:r w:rsidR="00711E40" w:rsidRPr="009A3A0F">
        <w:rPr>
          <w:rFonts w:asciiTheme="majorHAnsi" w:hAnsiTheme="majorHAnsi" w:cstheme="majorHAnsi"/>
          <w:sz w:val="20"/>
          <w:szCs w:val="20"/>
        </w:rPr>
        <w:t>..</w:t>
      </w:r>
      <w:r w:rsidRPr="009A3A0F">
        <w:rPr>
          <w:rFonts w:asciiTheme="majorHAnsi" w:hAnsiTheme="majorHAnsi" w:cstheme="majorHAnsi"/>
          <w:sz w:val="20"/>
          <w:szCs w:val="20"/>
        </w:rPr>
        <w:t>…………………………………………………</w:t>
      </w:r>
    </w:p>
    <w:p w14:paraId="7F364600" w14:textId="77777777" w:rsidR="005265F8" w:rsidRPr="009A3A0F" w:rsidRDefault="00711E40" w:rsidP="00711E40">
      <w:pPr>
        <w:spacing w:after="0" w:line="240" w:lineRule="auto"/>
        <w:ind w:left="5040" w:firstLine="720"/>
        <w:jc w:val="both"/>
        <w:rPr>
          <w:rFonts w:asciiTheme="majorHAnsi" w:hAnsiTheme="majorHAnsi" w:cstheme="majorHAnsi"/>
          <w:sz w:val="20"/>
          <w:szCs w:val="20"/>
        </w:rPr>
      </w:pPr>
      <w:r w:rsidRPr="009A3A0F">
        <w:rPr>
          <w:rFonts w:asciiTheme="majorHAnsi" w:hAnsiTheme="majorHAnsi" w:cstheme="majorHAnsi"/>
          <w:sz w:val="20"/>
          <w:szCs w:val="20"/>
        </w:rPr>
        <w:t xml:space="preserve"> </w:t>
      </w:r>
      <w:r w:rsidR="00844854" w:rsidRPr="009A3A0F">
        <w:rPr>
          <w:rFonts w:asciiTheme="majorHAnsi" w:hAnsiTheme="majorHAnsi" w:cstheme="majorHAnsi"/>
          <w:sz w:val="20"/>
          <w:szCs w:val="20"/>
        </w:rPr>
        <w:t xml:space="preserve">  </w:t>
      </w:r>
      <w:r w:rsidR="009A3A0F">
        <w:rPr>
          <w:rFonts w:asciiTheme="majorHAnsi" w:hAnsiTheme="majorHAnsi" w:cstheme="majorHAnsi"/>
          <w:sz w:val="20"/>
          <w:szCs w:val="20"/>
        </w:rPr>
        <w:t xml:space="preserve">                      </w:t>
      </w:r>
      <w:r w:rsidR="00844854" w:rsidRPr="009A3A0F">
        <w:rPr>
          <w:rFonts w:asciiTheme="majorHAnsi" w:hAnsiTheme="majorHAnsi" w:cstheme="majorHAnsi"/>
          <w:sz w:val="20"/>
          <w:szCs w:val="20"/>
        </w:rPr>
        <w:t xml:space="preserve">  (podpis)</w:t>
      </w:r>
    </w:p>
    <w:p w14:paraId="60286A87" w14:textId="77777777" w:rsidR="005265F8" w:rsidRPr="009A3A0F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98BB90E" w14:textId="77777777" w:rsidR="005265F8" w:rsidRPr="009A3A0F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046F2CD" w14:textId="77777777" w:rsidR="005265F8" w:rsidRPr="009A3A0F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CDD7C76" w14:textId="77777777" w:rsidR="005265F8" w:rsidRPr="009A3A0F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0F737FE" w14:textId="77777777" w:rsidR="005265F8" w:rsidRPr="009A3A0F" w:rsidRDefault="005265F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265F8" w:rsidRPr="009A3A0F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38FE" w14:textId="77777777" w:rsidR="00165116" w:rsidRDefault="00165116">
      <w:pPr>
        <w:spacing w:after="0" w:line="240" w:lineRule="auto"/>
      </w:pPr>
      <w:r>
        <w:separator/>
      </w:r>
    </w:p>
  </w:endnote>
  <w:endnote w:type="continuationSeparator" w:id="0">
    <w:p w14:paraId="6E8CE0D8" w14:textId="77777777" w:rsidR="00165116" w:rsidRDefault="0016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F2EB" w14:textId="77777777" w:rsidR="00165116" w:rsidRDefault="001651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9106C8" w14:textId="77777777" w:rsidR="00165116" w:rsidRDefault="0016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AD0"/>
    <w:multiLevelType w:val="multilevel"/>
    <w:tmpl w:val="6ECE56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544A"/>
    <w:multiLevelType w:val="multilevel"/>
    <w:tmpl w:val="BC4E95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CA2"/>
    <w:multiLevelType w:val="hybridMultilevel"/>
    <w:tmpl w:val="ABA2E3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583F9F"/>
    <w:multiLevelType w:val="hybridMultilevel"/>
    <w:tmpl w:val="EE1095B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39764DA"/>
    <w:multiLevelType w:val="multilevel"/>
    <w:tmpl w:val="B8029E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4A0667"/>
    <w:multiLevelType w:val="hybridMultilevel"/>
    <w:tmpl w:val="B392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F8"/>
    <w:rsid w:val="000A2A25"/>
    <w:rsid w:val="00165116"/>
    <w:rsid w:val="00167D79"/>
    <w:rsid w:val="001877BE"/>
    <w:rsid w:val="002B5E67"/>
    <w:rsid w:val="004D62DB"/>
    <w:rsid w:val="00525843"/>
    <w:rsid w:val="005265F8"/>
    <w:rsid w:val="005B357C"/>
    <w:rsid w:val="006D1CB5"/>
    <w:rsid w:val="00711E40"/>
    <w:rsid w:val="00844854"/>
    <w:rsid w:val="00896360"/>
    <w:rsid w:val="0089770D"/>
    <w:rsid w:val="008A1359"/>
    <w:rsid w:val="008B62A5"/>
    <w:rsid w:val="0091079C"/>
    <w:rsid w:val="00965288"/>
    <w:rsid w:val="009A3A0F"/>
    <w:rsid w:val="00AD6122"/>
    <w:rsid w:val="00AD70EE"/>
    <w:rsid w:val="00B1162E"/>
    <w:rsid w:val="00B2191A"/>
    <w:rsid w:val="00CC36DC"/>
    <w:rsid w:val="00DB7C0B"/>
    <w:rsid w:val="00E335A2"/>
    <w:rsid w:val="00E639AB"/>
    <w:rsid w:val="00F3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3DBA"/>
  <w15:docId w15:val="{BF1617DA-FF0A-4005-A6E2-E94DA9F3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Marchlik</dc:creator>
  <dc:description/>
  <cp:lastModifiedBy>Karolina Marchlik</cp:lastModifiedBy>
  <cp:revision>2</cp:revision>
  <cp:lastPrinted>2021-07-13T12:18:00Z</cp:lastPrinted>
  <dcterms:created xsi:type="dcterms:W3CDTF">2022-03-02T08:55:00Z</dcterms:created>
  <dcterms:modified xsi:type="dcterms:W3CDTF">2022-03-02T08:55:00Z</dcterms:modified>
</cp:coreProperties>
</file>